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99FB1" w14:textId="19012313" w:rsidR="007113AE" w:rsidRDefault="007113AE" w:rsidP="00C5275A">
      <w:pPr>
        <w:spacing w:after="0"/>
        <w:ind w:left="7200" w:firstLine="720"/>
      </w:pPr>
      <w:r>
        <w:rPr>
          <w:noProof/>
        </w:rPr>
        <w:drawing>
          <wp:inline distT="0" distB="0" distL="0" distR="0" wp14:anchorId="4F3268AA" wp14:editId="482C3A73">
            <wp:extent cx="830580" cy="830580"/>
            <wp:effectExtent l="0" t="0" r="7620" b="7620"/>
            <wp:docPr id="12615221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CE048" w14:textId="515D0EA6" w:rsidR="001A3418" w:rsidRDefault="002E7B37" w:rsidP="001A3418">
      <w:pPr>
        <w:spacing w:after="0"/>
      </w:pPr>
      <w:r>
        <w:t xml:space="preserve">Hearts and Paws </w:t>
      </w:r>
      <w:r w:rsidR="001A3418" w:rsidRPr="00FC6609">
        <w:rPr>
          <w:b/>
          <w:bCs/>
        </w:rPr>
        <w:t>Upper Cape Regional meeting</w:t>
      </w:r>
    </w:p>
    <w:p w14:paraId="3F8CB060" w14:textId="7817D978" w:rsidR="001A3418" w:rsidRDefault="001A3418" w:rsidP="001A3418">
      <w:pPr>
        <w:spacing w:after="0"/>
      </w:pPr>
      <w:r>
        <w:t xml:space="preserve">Mon. </w:t>
      </w:r>
      <w:r w:rsidR="001B0F38">
        <w:t>Apr 21st</w:t>
      </w:r>
      <w:r>
        <w:t>, 2025</w:t>
      </w:r>
    </w:p>
    <w:p w14:paraId="2291F5CE" w14:textId="1CB8E53A" w:rsidR="001A3418" w:rsidRDefault="001A3418" w:rsidP="001A3418">
      <w:pPr>
        <w:spacing w:after="0"/>
      </w:pPr>
      <w:r>
        <w:t xml:space="preserve">In attendance: </w:t>
      </w:r>
      <w:r w:rsidR="001B0F38">
        <w:t xml:space="preserve">Adrianna Glazener, Donna Martin, Jeff Idels, </w:t>
      </w:r>
      <w:r w:rsidR="006760FA">
        <w:t xml:space="preserve">Linda Valente, Lois Barry, MB Maughan, </w:t>
      </w:r>
      <w:r>
        <w:t>Rose Fiore, Gina Corbo, Sue Bernier</w:t>
      </w:r>
    </w:p>
    <w:p w14:paraId="5F31FD21" w14:textId="77777777" w:rsidR="001A3418" w:rsidRDefault="001A3418"/>
    <w:p w14:paraId="0352A933" w14:textId="6DBCCDCF" w:rsidR="006D4397" w:rsidRDefault="001A3418" w:rsidP="002847E4">
      <w:pPr>
        <w:spacing w:after="240"/>
      </w:pPr>
      <w:r>
        <w:t xml:space="preserve">First, </w:t>
      </w:r>
      <w:r w:rsidR="003D0801">
        <w:t xml:space="preserve">we congratulated ourselves for such </w:t>
      </w:r>
      <w:r w:rsidR="004A3026">
        <w:t>great attendance</w:t>
      </w:r>
      <w:r>
        <w:t>.</w:t>
      </w:r>
    </w:p>
    <w:p w14:paraId="5B5D700A" w14:textId="49F12C1F" w:rsidR="001A3418" w:rsidRDefault="001A3418" w:rsidP="002847E4">
      <w:pPr>
        <w:spacing w:after="240"/>
      </w:pPr>
      <w:r>
        <w:t xml:space="preserve">We shared stories about </w:t>
      </w:r>
      <w:r w:rsidR="00CD6FD5">
        <w:t xml:space="preserve">how </w:t>
      </w:r>
      <w:r w:rsidR="00C31348" w:rsidRPr="00C31348">
        <w:t xml:space="preserve">our </w:t>
      </w:r>
      <w:r w:rsidR="00C31348">
        <w:t xml:space="preserve">own journeys </w:t>
      </w:r>
      <w:r w:rsidR="00CD6FD5">
        <w:t>brought</w:t>
      </w:r>
      <w:r w:rsidR="00C31348">
        <w:t xml:space="preserve"> us</w:t>
      </w:r>
      <w:r w:rsidR="00CD6FD5">
        <w:t xml:space="preserve"> and our dogs</w:t>
      </w:r>
      <w:r w:rsidR="00C31348">
        <w:t xml:space="preserve"> to Hearts and Paws, asked</w:t>
      </w:r>
      <w:r w:rsidR="00F924FE">
        <w:t xml:space="preserve"> </w:t>
      </w:r>
      <w:r w:rsidR="00A13B35">
        <w:t xml:space="preserve">a lot </w:t>
      </w:r>
      <w:r w:rsidR="00C31348">
        <w:t>of questions</w:t>
      </w:r>
      <w:r w:rsidR="00CD6FD5">
        <w:t xml:space="preserve"> and generally connected with each other in a very meaningful way.</w:t>
      </w:r>
    </w:p>
    <w:p w14:paraId="22028D72" w14:textId="139A25B5" w:rsidR="001A3418" w:rsidRDefault="00CD6FD5" w:rsidP="002847E4">
      <w:pPr>
        <w:spacing w:after="240"/>
      </w:pPr>
      <w:r>
        <w:t xml:space="preserve">We then talked about existing </w:t>
      </w:r>
      <w:r w:rsidRPr="00FC6609">
        <w:rPr>
          <w:b/>
          <w:bCs/>
        </w:rPr>
        <w:t>visitation sites</w:t>
      </w:r>
      <w:r>
        <w:t xml:space="preserve">.  The four </w:t>
      </w:r>
      <w:r w:rsidRPr="00FC6609">
        <w:rPr>
          <w:b/>
          <w:bCs/>
        </w:rPr>
        <w:t xml:space="preserve">Falmouth </w:t>
      </w:r>
      <w:r w:rsidR="00540D8C" w:rsidRPr="00FC6609">
        <w:rPr>
          <w:b/>
          <w:bCs/>
        </w:rPr>
        <w:t>Elementary Schools</w:t>
      </w:r>
      <w:r w:rsidR="00540D8C">
        <w:t xml:space="preserve"> are </w:t>
      </w:r>
      <w:r w:rsidR="00BC5CF3">
        <w:t xml:space="preserve">still </w:t>
      </w:r>
      <w:r w:rsidR="00540D8C">
        <w:t>going beautifully, and we are often bringing three dogs, which</w:t>
      </w:r>
      <w:r w:rsidR="00057C55">
        <w:t xml:space="preserve"> is working out</w:t>
      </w:r>
      <w:r w:rsidR="00245493" w:rsidRPr="00245493">
        <w:t xml:space="preserve"> </w:t>
      </w:r>
      <w:r w:rsidR="00245493">
        <w:t>brilliantly</w:t>
      </w:r>
      <w:r w:rsidR="00057C55">
        <w:t xml:space="preserve">.  Having three dogs </w:t>
      </w:r>
      <w:r w:rsidR="00245493">
        <w:t xml:space="preserve">really excites the children, and it </w:t>
      </w:r>
      <w:r w:rsidR="00057C55">
        <w:t>gives us more flexibility when one handler can’t make it.</w:t>
      </w:r>
    </w:p>
    <w:p w14:paraId="7035BE9A" w14:textId="61FD89EB" w:rsidR="004D710F" w:rsidRDefault="001675A6" w:rsidP="002847E4">
      <w:pPr>
        <w:spacing w:after="240"/>
      </w:pPr>
      <w:r>
        <w:t xml:space="preserve">The visits to </w:t>
      </w:r>
      <w:r w:rsidRPr="00FC6609">
        <w:rPr>
          <w:b/>
          <w:bCs/>
        </w:rPr>
        <w:t>ARC</w:t>
      </w:r>
      <w:r>
        <w:t xml:space="preserve"> </w:t>
      </w:r>
      <w:r w:rsidR="00FC6609" w:rsidRPr="00FC6609">
        <w:rPr>
          <w:b/>
          <w:bCs/>
        </w:rPr>
        <w:t>of Sandwich</w:t>
      </w:r>
      <w:r w:rsidR="00FC6609">
        <w:t xml:space="preserve"> </w:t>
      </w:r>
      <w:r>
        <w:t>are now shorter</w:t>
      </w:r>
      <w:r w:rsidR="009A0C25">
        <w:t>,</w:t>
      </w:r>
      <w:r>
        <w:t xml:space="preserve"> and every other week</w:t>
      </w:r>
      <w:r w:rsidR="009A0C25">
        <w:t>,</w:t>
      </w:r>
      <w:r>
        <w:t xml:space="preserve"> and that seems to be a good formula.  The new </w:t>
      </w:r>
      <w:r w:rsidR="004768F1">
        <w:t>sites (</w:t>
      </w:r>
      <w:r w:rsidR="004768F1" w:rsidRPr="00FC6609">
        <w:rPr>
          <w:b/>
          <w:bCs/>
        </w:rPr>
        <w:t>Laurentide</w:t>
      </w:r>
      <w:r w:rsidR="00DF660B">
        <w:t>, in Mashpee,</w:t>
      </w:r>
      <w:r w:rsidR="004768F1">
        <w:t xml:space="preserve"> and </w:t>
      </w:r>
      <w:r w:rsidR="004768F1" w:rsidRPr="00FC6609">
        <w:rPr>
          <w:b/>
          <w:bCs/>
        </w:rPr>
        <w:t>Recovering Champions</w:t>
      </w:r>
      <w:r w:rsidR="00DF660B">
        <w:t>, in Falmouth</w:t>
      </w:r>
      <w:r w:rsidR="004768F1">
        <w:t>) began with great success</w:t>
      </w:r>
      <w:r w:rsidR="009A0C25">
        <w:t xml:space="preserve"> and are a great addition to the Upper Capes coverage.</w:t>
      </w:r>
      <w:r w:rsidR="00400ECA">
        <w:t xml:space="preserve"> We talked about the amazing summer program at </w:t>
      </w:r>
      <w:r w:rsidR="00400ECA" w:rsidRPr="005F66D9">
        <w:rPr>
          <w:b/>
          <w:bCs/>
        </w:rPr>
        <w:t>Camp Dream Day</w:t>
      </w:r>
      <w:r w:rsidR="00400ECA">
        <w:t xml:space="preserve"> in Nickerson State Park</w:t>
      </w:r>
      <w:r w:rsidR="00721B4C">
        <w:t xml:space="preserve">, which will begin again in late June and last for eight weeks.  </w:t>
      </w:r>
      <w:r w:rsidR="008303E7">
        <w:t>Since so</w:t>
      </w:r>
      <w:r w:rsidR="00721B4C">
        <w:t xml:space="preserve"> many of our members want to attend</w:t>
      </w:r>
      <w:r w:rsidR="008303E7">
        <w:t>,</w:t>
      </w:r>
      <w:r w:rsidR="00721B4C">
        <w:t xml:space="preserve"> we </w:t>
      </w:r>
      <w:r w:rsidR="008303E7">
        <w:t>need</w:t>
      </w:r>
      <w:r w:rsidR="00721B4C">
        <w:t xml:space="preserve"> an elaborate schedule to g</w:t>
      </w:r>
      <w:r w:rsidR="008303E7">
        <w:t>ive everyone a chance to go at least twice.</w:t>
      </w:r>
    </w:p>
    <w:p w14:paraId="18C6A31B" w14:textId="133BB0CD" w:rsidR="00225EF6" w:rsidRDefault="009A0C25" w:rsidP="009A0C25">
      <w:pPr>
        <w:spacing w:after="240"/>
      </w:pPr>
      <w:r>
        <w:t>A</w:t>
      </w:r>
      <w:r w:rsidR="004D710F">
        <w:t xml:space="preserve">ny new visitation sites will </w:t>
      </w:r>
      <w:r>
        <w:t xml:space="preserve">of course </w:t>
      </w:r>
      <w:r w:rsidR="004D710F">
        <w:t xml:space="preserve">depend on us being able to commit to </w:t>
      </w:r>
      <w:r w:rsidR="004D710F" w:rsidRPr="008F33D4">
        <w:rPr>
          <w:b/>
          <w:bCs/>
        </w:rPr>
        <w:t>regularly scheduled teams</w:t>
      </w:r>
      <w:r w:rsidR="004D710F">
        <w:t xml:space="preserve">. </w:t>
      </w:r>
    </w:p>
    <w:p w14:paraId="5DC160A4" w14:textId="48DC3F45" w:rsidR="00A144B4" w:rsidRDefault="00A144B4" w:rsidP="002847E4">
      <w:pPr>
        <w:spacing w:after="240"/>
      </w:pPr>
      <w:r>
        <w:t xml:space="preserve">We </w:t>
      </w:r>
      <w:r w:rsidR="00C517E2">
        <w:t xml:space="preserve">once </w:t>
      </w:r>
      <w:r w:rsidR="009A0C25">
        <w:t xml:space="preserve">again </w:t>
      </w:r>
      <w:r>
        <w:t xml:space="preserve">talked about the </w:t>
      </w:r>
      <w:r w:rsidRPr="008F45FE">
        <w:rPr>
          <w:b/>
          <w:bCs/>
        </w:rPr>
        <w:t>incredibly important role of the Spotter</w:t>
      </w:r>
      <w:r>
        <w:t xml:space="preserve">.  As you know, we are unique among these programs, with this role </w:t>
      </w:r>
      <w:r w:rsidR="00E11183">
        <w:t>of</w:t>
      </w:r>
      <w:r>
        <w:t xml:space="preserve"> an extra set of eyes, someone who helps the handlers stay focused on their dog and the people they’re visiting</w:t>
      </w:r>
      <w:r w:rsidR="002847E4">
        <w:t>, a</w:t>
      </w:r>
      <w:r>
        <w:t>s well as providing rel</w:t>
      </w:r>
      <w:r w:rsidR="004D710F">
        <w:t>ief if the handler needs a break.</w:t>
      </w:r>
      <w:r>
        <w:t xml:space="preserve"> </w:t>
      </w:r>
    </w:p>
    <w:p w14:paraId="7B9BE8BC" w14:textId="6470CC23" w:rsidR="00225EF6" w:rsidRDefault="00225EF6" w:rsidP="002847E4">
      <w:pPr>
        <w:spacing w:after="240"/>
      </w:pPr>
      <w:r>
        <w:t xml:space="preserve">We talked about </w:t>
      </w:r>
      <w:r w:rsidRPr="008F45FE">
        <w:rPr>
          <w:b/>
          <w:bCs/>
        </w:rPr>
        <w:t>attending Community Events</w:t>
      </w:r>
      <w:r>
        <w:t>, and how they help us spread the word of Hearts and Paws throughout the Cape.</w:t>
      </w:r>
      <w:r w:rsidR="000C2BEA">
        <w:t xml:space="preserve">  We attend events all over the Cape, so there are plenty of opportunities throughout the year for all of to participate. The </w:t>
      </w:r>
      <w:r w:rsidR="001F0B98">
        <w:t xml:space="preserve">upcoming </w:t>
      </w:r>
      <w:r w:rsidR="000C2BEA">
        <w:t>even</w:t>
      </w:r>
      <w:r w:rsidR="00455153">
        <w:t>t</w:t>
      </w:r>
      <w:r w:rsidR="001F0B98">
        <w:t>s</w:t>
      </w:r>
      <w:r w:rsidR="000C2BEA">
        <w:t xml:space="preserve"> will be the </w:t>
      </w:r>
      <w:r w:rsidR="00BF1893">
        <w:rPr>
          <w:b/>
          <w:bCs/>
        </w:rPr>
        <w:t xml:space="preserve">Eastham Wellness Fair </w:t>
      </w:r>
      <w:r w:rsidR="00BF1893">
        <w:t xml:space="preserve">on </w:t>
      </w:r>
      <w:r w:rsidR="00735276">
        <w:t>May 9</w:t>
      </w:r>
      <w:r w:rsidR="00735276" w:rsidRPr="00735276">
        <w:rPr>
          <w:vertAlign w:val="superscript"/>
        </w:rPr>
        <w:t>th</w:t>
      </w:r>
      <w:r w:rsidR="00735276">
        <w:t xml:space="preserve">, the </w:t>
      </w:r>
      <w:r w:rsidR="00735276">
        <w:rPr>
          <w:b/>
          <w:bCs/>
        </w:rPr>
        <w:t xml:space="preserve">Brewster Wellness Fair </w:t>
      </w:r>
      <w:r w:rsidR="00735276">
        <w:t>on May 16</w:t>
      </w:r>
      <w:r w:rsidR="00735276" w:rsidRPr="00735276">
        <w:rPr>
          <w:vertAlign w:val="superscript"/>
        </w:rPr>
        <w:t>th</w:t>
      </w:r>
      <w:r w:rsidR="001A34E6">
        <w:t xml:space="preserve">, the ever popular </w:t>
      </w:r>
      <w:r w:rsidR="001A34E6">
        <w:rPr>
          <w:b/>
          <w:bCs/>
        </w:rPr>
        <w:t xml:space="preserve">Bow Wow Bash </w:t>
      </w:r>
      <w:r w:rsidR="001A34E6">
        <w:t>on May 17</w:t>
      </w:r>
      <w:r w:rsidR="001A34E6" w:rsidRPr="001A34E6">
        <w:rPr>
          <w:vertAlign w:val="superscript"/>
        </w:rPr>
        <w:t>th</w:t>
      </w:r>
      <w:r w:rsidR="001A34E6">
        <w:t xml:space="preserve"> and </w:t>
      </w:r>
      <w:r w:rsidR="001A34E6">
        <w:rPr>
          <w:b/>
          <w:bCs/>
        </w:rPr>
        <w:t xml:space="preserve">Cape Cod Cares for the Troops </w:t>
      </w:r>
      <w:r w:rsidR="000C2BEA">
        <w:t xml:space="preserve">on </w:t>
      </w:r>
      <w:r w:rsidR="00D55699">
        <w:t>May 25</w:t>
      </w:r>
      <w:r w:rsidR="000C2BEA" w:rsidRPr="000C2BEA">
        <w:rPr>
          <w:vertAlign w:val="superscript"/>
        </w:rPr>
        <w:t>th</w:t>
      </w:r>
      <w:r w:rsidR="000C2BEA">
        <w:t xml:space="preserve">.  </w:t>
      </w:r>
    </w:p>
    <w:p w14:paraId="65A7042F" w14:textId="1C7D0FCC" w:rsidR="00D55699" w:rsidRDefault="008F11D2" w:rsidP="002847E4">
      <w:pPr>
        <w:spacing w:after="240"/>
      </w:pPr>
      <w:r>
        <w:t>We handed out business cards to whoever was interested.</w:t>
      </w:r>
    </w:p>
    <w:p w14:paraId="0B211F4D" w14:textId="74F64939" w:rsidR="00A144B4" w:rsidRDefault="0061699D" w:rsidP="00CD05B7">
      <w:pPr>
        <w:spacing w:after="240"/>
      </w:pPr>
      <w:r>
        <w:t xml:space="preserve">We then had series of discussions and impromptu </w:t>
      </w:r>
      <w:r w:rsidR="00122711">
        <w:t xml:space="preserve">demonstrations on how to navigate around </w:t>
      </w:r>
      <w:r w:rsidR="00122711" w:rsidRPr="00C517E2">
        <w:rPr>
          <w:b/>
          <w:bCs/>
        </w:rPr>
        <w:t>VSP</w:t>
      </w:r>
      <w:r w:rsidR="00122711">
        <w:t xml:space="preserve">, the </w:t>
      </w:r>
      <w:r w:rsidR="00122711" w:rsidRPr="00C517E2">
        <w:rPr>
          <w:b/>
          <w:bCs/>
        </w:rPr>
        <w:t>Sign</w:t>
      </w:r>
      <w:r w:rsidR="00C517E2" w:rsidRPr="00C517E2">
        <w:rPr>
          <w:b/>
          <w:bCs/>
        </w:rPr>
        <w:t>-</w:t>
      </w:r>
      <w:r w:rsidR="00122711" w:rsidRPr="00C517E2">
        <w:rPr>
          <w:b/>
          <w:bCs/>
        </w:rPr>
        <w:t>In Kiosk</w:t>
      </w:r>
      <w:r w:rsidR="00122711">
        <w:t xml:space="preserve"> and </w:t>
      </w:r>
      <w:r w:rsidR="00C517E2">
        <w:t>our</w:t>
      </w:r>
      <w:r w:rsidR="00122711">
        <w:t xml:space="preserve"> </w:t>
      </w:r>
      <w:r w:rsidR="00122711" w:rsidRPr="00C517E2">
        <w:rPr>
          <w:b/>
          <w:bCs/>
        </w:rPr>
        <w:t>Website</w:t>
      </w:r>
      <w:r w:rsidR="00122711">
        <w:t xml:space="preserve">.  It was generally agreed that the </w:t>
      </w:r>
      <w:r w:rsidR="003E36DD">
        <w:t>Calendar should be better populated and that the Visitation Sites should include more information about location and how to contact th</w:t>
      </w:r>
      <w:r w:rsidR="00E745BE">
        <w:t>e personnel there</w:t>
      </w:r>
      <w:r w:rsidR="00CD05B7">
        <w:t>.  There is still some confusion howeve</w:t>
      </w:r>
      <w:r w:rsidR="007838D6">
        <w:t>r about the role of each of these different sites.</w:t>
      </w:r>
    </w:p>
    <w:sectPr w:rsidR="00A144B4" w:rsidSect="00950A73">
      <w:pgSz w:w="12240" w:h="15840"/>
      <w:pgMar w:top="720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418"/>
    <w:rsid w:val="00057C55"/>
    <w:rsid w:val="00083058"/>
    <w:rsid w:val="000C2BEA"/>
    <w:rsid w:val="00122711"/>
    <w:rsid w:val="001675A6"/>
    <w:rsid w:val="001A3418"/>
    <w:rsid w:val="001A34E6"/>
    <w:rsid w:val="001B0F38"/>
    <w:rsid w:val="001E1414"/>
    <w:rsid w:val="001F0B98"/>
    <w:rsid w:val="00225EF6"/>
    <w:rsid w:val="00245493"/>
    <w:rsid w:val="002847E4"/>
    <w:rsid w:val="002E7B37"/>
    <w:rsid w:val="003D0801"/>
    <w:rsid w:val="003E36DD"/>
    <w:rsid w:val="00400ECA"/>
    <w:rsid w:val="00455153"/>
    <w:rsid w:val="004768F1"/>
    <w:rsid w:val="004A3026"/>
    <w:rsid w:val="004B7126"/>
    <w:rsid w:val="004D1337"/>
    <w:rsid w:val="004D710F"/>
    <w:rsid w:val="00540D8C"/>
    <w:rsid w:val="005941D5"/>
    <w:rsid w:val="005C4DF1"/>
    <w:rsid w:val="005F66D9"/>
    <w:rsid w:val="00610680"/>
    <w:rsid w:val="0061699D"/>
    <w:rsid w:val="006760FA"/>
    <w:rsid w:val="006A2D66"/>
    <w:rsid w:val="006D4397"/>
    <w:rsid w:val="0070470F"/>
    <w:rsid w:val="007113AE"/>
    <w:rsid w:val="00713B58"/>
    <w:rsid w:val="00721B4C"/>
    <w:rsid w:val="00735276"/>
    <w:rsid w:val="007838D6"/>
    <w:rsid w:val="007B41B1"/>
    <w:rsid w:val="007E18B0"/>
    <w:rsid w:val="008303E7"/>
    <w:rsid w:val="00837C17"/>
    <w:rsid w:val="00845666"/>
    <w:rsid w:val="008F11D2"/>
    <w:rsid w:val="008F33D4"/>
    <w:rsid w:val="008F45FE"/>
    <w:rsid w:val="009434F9"/>
    <w:rsid w:val="00950A73"/>
    <w:rsid w:val="009A0C25"/>
    <w:rsid w:val="00A13B35"/>
    <w:rsid w:val="00A144B4"/>
    <w:rsid w:val="00AA4965"/>
    <w:rsid w:val="00B655B4"/>
    <w:rsid w:val="00BC5CF3"/>
    <w:rsid w:val="00BF1893"/>
    <w:rsid w:val="00C043B0"/>
    <w:rsid w:val="00C2362E"/>
    <w:rsid w:val="00C31348"/>
    <w:rsid w:val="00C517E2"/>
    <w:rsid w:val="00C5275A"/>
    <w:rsid w:val="00C977B8"/>
    <w:rsid w:val="00CD05B7"/>
    <w:rsid w:val="00CD6FD5"/>
    <w:rsid w:val="00D55699"/>
    <w:rsid w:val="00D72724"/>
    <w:rsid w:val="00D73BF5"/>
    <w:rsid w:val="00DF660B"/>
    <w:rsid w:val="00E11183"/>
    <w:rsid w:val="00E745BE"/>
    <w:rsid w:val="00F924FE"/>
    <w:rsid w:val="00FA39CE"/>
    <w:rsid w:val="00FC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055BF"/>
  <w15:chartTrackingRefBased/>
  <w15:docId w15:val="{6EDE2CA9-91B0-4726-9540-F3DFEA5A4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34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34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34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34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34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34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34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34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34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34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34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34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341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341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34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34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34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34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34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34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34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34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34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34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34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341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34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341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341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Idels</dc:creator>
  <cp:keywords/>
  <dc:description/>
  <cp:lastModifiedBy>Jeff Idels</cp:lastModifiedBy>
  <cp:revision>38</cp:revision>
  <cp:lastPrinted>2025-02-18T17:27:00Z</cp:lastPrinted>
  <dcterms:created xsi:type="dcterms:W3CDTF">2025-05-07T16:42:00Z</dcterms:created>
  <dcterms:modified xsi:type="dcterms:W3CDTF">2025-05-07T17:13:00Z</dcterms:modified>
</cp:coreProperties>
</file>