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50F12" w14:textId="6E24AD2F" w:rsidR="00B847E4" w:rsidRDefault="00021727">
      <w:r>
        <w:rPr>
          <w:noProof/>
        </w:rPr>
        <w:drawing>
          <wp:anchor distT="0" distB="0" distL="114300" distR="114300" simplePos="0" relativeHeight="251659264" behindDoc="1" locked="0" layoutInCell="1" allowOverlap="1" wp14:anchorId="0825C05E" wp14:editId="2B518CFF">
            <wp:simplePos x="0" y="0"/>
            <wp:positionH relativeFrom="margin">
              <wp:posOffset>4819015</wp:posOffset>
            </wp:positionH>
            <wp:positionV relativeFrom="margin">
              <wp:posOffset>-304800</wp:posOffset>
            </wp:positionV>
            <wp:extent cx="1400175" cy="1400175"/>
            <wp:effectExtent l="0" t="0" r="0" b="0"/>
            <wp:wrapTight wrapText="bothSides">
              <wp:wrapPolygon edited="0">
                <wp:start x="7641" y="1469"/>
                <wp:lineTo x="4114" y="3233"/>
                <wp:lineTo x="2351" y="5878"/>
                <wp:lineTo x="4408" y="11461"/>
                <wp:lineTo x="2351" y="16163"/>
                <wp:lineTo x="2351" y="17045"/>
                <wp:lineTo x="7641" y="19984"/>
                <wp:lineTo x="9404" y="20571"/>
                <wp:lineTo x="12637" y="20571"/>
                <wp:lineTo x="14106" y="19984"/>
                <wp:lineTo x="19102" y="17045"/>
                <wp:lineTo x="19396" y="16163"/>
                <wp:lineTo x="14988" y="11461"/>
                <wp:lineTo x="19396" y="5878"/>
                <wp:lineTo x="16751" y="2939"/>
                <wp:lineTo x="12931" y="1469"/>
                <wp:lineTo x="7641" y="1469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TYPE OF MEETING MINUTES:  </w:t>
      </w:r>
      <w:r w:rsidR="00FB6D72">
        <w:t>Regional: Mid/Lower Cape</w:t>
      </w:r>
    </w:p>
    <w:p w14:paraId="1B9FFE68" w14:textId="5713E465" w:rsidR="00021727" w:rsidRDefault="00021727">
      <w:r>
        <w:t>DATE OF</w:t>
      </w:r>
      <w:r w:rsidR="00FB6D72">
        <w:t xml:space="preserve"> </w:t>
      </w:r>
      <w:r>
        <w:t>MEETING:</w:t>
      </w:r>
      <w:r w:rsidR="00FB6D72">
        <w:t xml:space="preserve"> Feb.17, 2025</w:t>
      </w:r>
      <w:r w:rsidR="00EC0AB9">
        <w:t xml:space="preserve">  </w:t>
      </w:r>
    </w:p>
    <w:p w14:paraId="63EF9F97" w14:textId="77777777" w:rsidR="00021727" w:rsidRDefault="00021727">
      <w:r>
        <w:t>PLACE OF MEETING:  Dennis Memorial Library</w:t>
      </w:r>
    </w:p>
    <w:p w14:paraId="7ACA4C74" w14:textId="77777777" w:rsidR="00021727" w:rsidRDefault="00021727">
      <w:r>
        <w:t>TIME MEETING CALLED TO ORDER:  6:30 P.M.</w:t>
      </w:r>
    </w:p>
    <w:p w14:paraId="3DE3EDDC" w14:textId="77777777" w:rsidR="00021727" w:rsidRDefault="00021727"/>
    <w:p w14:paraId="25A46DBC" w14:textId="3E830C92" w:rsidR="00B65859" w:rsidRDefault="00021727">
      <w:r>
        <w:t xml:space="preserve">ATTENDEES: </w:t>
      </w:r>
      <w:proofErr w:type="spellStart"/>
      <w:r w:rsidR="00B65859">
        <w:t>MarilynRose</w:t>
      </w:r>
      <w:proofErr w:type="spellEnd"/>
      <w:r w:rsidR="00B65859">
        <w:t>, Chris, Pauline, Josie, Susan,  Mary, Brian, Marna, Wes,  Rebecca,   Mark, Amy</w:t>
      </w:r>
    </w:p>
    <w:p w14:paraId="77C617E4" w14:textId="77777777" w:rsidR="008675FC" w:rsidRDefault="008675FC"/>
    <w:p w14:paraId="682E1BA4" w14:textId="77777777" w:rsidR="00B65859" w:rsidRDefault="00B65859"/>
    <w:p w14:paraId="7370D71C" w14:textId="56F3FEF8" w:rsidR="00B21021" w:rsidRPr="00031C3F" w:rsidRDefault="00B65859">
      <w:pPr>
        <w:rPr>
          <w:b/>
          <w:bCs/>
        </w:rPr>
      </w:pPr>
      <w:r>
        <w:t>Merchandise Store Update:  We are going with a new company since Kaleidoscopes merged with another company and they have new criteria for online stores that wou</w:t>
      </w:r>
      <w:r w:rsidR="00B1159B">
        <w:t>l</w:t>
      </w:r>
      <w:r>
        <w:t>d be difficult for us to meet. The new company is Purple Bumblebee.  Our next online store will run from March 1</w:t>
      </w:r>
      <w:r w:rsidRPr="00B65859">
        <w:rPr>
          <w:vertAlign w:val="superscript"/>
        </w:rPr>
        <w:t>st</w:t>
      </w:r>
      <w:r>
        <w:t xml:space="preserve"> to the 1</w:t>
      </w:r>
      <w:r w:rsidR="00B21021">
        <w:t>7</w:t>
      </w:r>
      <w:r w:rsidRPr="00B65859">
        <w:rPr>
          <w:vertAlign w:val="superscript"/>
        </w:rPr>
        <w:t>th</w:t>
      </w:r>
      <w:r>
        <w:t>.</w:t>
      </w:r>
      <w:r w:rsidR="00B21021">
        <w:t xml:space="preserve">  This way members who attend the regional meeting can be reminded about the store.  A ladies red tee and a heavier weight zip hooded sweatshirt probably will be added to the previous items . (Order form has not yet been finalized). The fleece vest w</w:t>
      </w:r>
      <w:r w:rsidR="00031C3F">
        <w:t>on’t</w:t>
      </w:r>
      <w:r w:rsidR="00B21021">
        <w:t xml:space="preserve"> be offered again </w:t>
      </w:r>
      <w:r w:rsidR="00031C3F">
        <w:t>until</w:t>
      </w:r>
      <w:r w:rsidR="00B21021">
        <w:t xml:space="preserve"> early fall.</w:t>
      </w:r>
      <w:r w:rsidR="00031C3F">
        <w:t xml:space="preserve">  </w:t>
      </w:r>
      <w:r w:rsidR="00B21021" w:rsidRPr="00031C3F">
        <w:rPr>
          <w:b/>
          <w:bCs/>
        </w:rPr>
        <w:t>Orders should be sent out within 3 weeks of the close of the store.  They will be hand delivered to the Cape.  The plan now is to bring items to the regional meeting and/or distribute to regional section heads.</w:t>
      </w:r>
    </w:p>
    <w:p w14:paraId="5870952D" w14:textId="77777777" w:rsidR="00B21021" w:rsidRDefault="00B21021"/>
    <w:p w14:paraId="5F47D118" w14:textId="77777777" w:rsidR="00F17EBB" w:rsidRDefault="00B21021">
      <w:r>
        <w:t>Visitation discussion: Visits are going well….all sites love their visits with our dogs.  New visits that may start soon</w:t>
      </w:r>
      <w:r w:rsidR="00F17EBB">
        <w:t xml:space="preserve"> are Sturgis East ( one or two Thursday  mornings), Helix Human Services in Hyannis, and Veteran Homes on weekend in Hyannis and Dennis.</w:t>
      </w:r>
    </w:p>
    <w:p w14:paraId="2633318D" w14:textId="77777777" w:rsidR="00F17EBB" w:rsidRDefault="00F17EBB"/>
    <w:p w14:paraId="023EF873" w14:textId="4DA22CB7" w:rsidR="00B65859" w:rsidRDefault="00F17EBB">
      <w:r>
        <w:t xml:space="preserve">Events:  </w:t>
      </w:r>
      <w:r w:rsidR="00031C3F">
        <w:t xml:space="preserve"> W</w:t>
      </w:r>
      <w:r w:rsidR="00031C3F">
        <w:t>e were invited to</w:t>
      </w:r>
      <w:r w:rsidR="00031C3F">
        <w:t xml:space="preserve"> </w:t>
      </w:r>
      <w:r>
        <w:t>attend another event</w:t>
      </w:r>
      <w:r w:rsidR="00031C3F">
        <w:t xml:space="preserve">, </w:t>
      </w:r>
      <w:r>
        <w:t xml:space="preserve"> </w:t>
      </w:r>
      <w:r w:rsidR="00031C3F">
        <w:t>a</w:t>
      </w:r>
      <w:r>
        <w:t>t Hyannis Country Gardens in a few weeks</w:t>
      </w:r>
      <w:r w:rsidR="00031C3F">
        <w:t xml:space="preserve"> but </w:t>
      </w:r>
      <w:r w:rsidR="00031C3F">
        <w:t xml:space="preserve">It was decided </w:t>
      </w:r>
      <w:r w:rsidR="00031C3F">
        <w:t>for H&amp;P not to attend.</w:t>
      </w:r>
      <w:r>
        <w:t xml:space="preserve"> </w:t>
      </w:r>
      <w:r w:rsidR="00031C3F">
        <w:t xml:space="preserve">   </w:t>
      </w:r>
      <w:proofErr w:type="gramStart"/>
      <w:r>
        <w:t>So</w:t>
      </w:r>
      <w:proofErr w:type="gramEnd"/>
      <w:r>
        <w:t xml:space="preserve"> the next events will be the Home and Garden Show in Hyannis on April 5</w:t>
      </w:r>
      <w:r w:rsidRPr="00F17EBB">
        <w:rPr>
          <w:vertAlign w:val="superscript"/>
        </w:rPr>
        <w:t>th</w:t>
      </w:r>
      <w:r>
        <w:t xml:space="preserve"> followed 2 weeks later with the Harwich Health and Wellness Fair on March 19</w:t>
      </w:r>
      <w:r w:rsidRPr="00F17EBB">
        <w:rPr>
          <w:vertAlign w:val="superscript"/>
        </w:rPr>
        <w:t>th</w:t>
      </w:r>
      <w:r>
        <w:t>.</w:t>
      </w:r>
      <w:r w:rsidR="00B65859">
        <w:t xml:space="preserve">   </w:t>
      </w:r>
    </w:p>
    <w:p w14:paraId="38807A86" w14:textId="77777777" w:rsidR="00F17EBB" w:rsidRDefault="00F17EBB"/>
    <w:p w14:paraId="165CFFFE" w14:textId="65DEE7F0" w:rsidR="00F17EBB" w:rsidRDefault="00F17EBB">
      <w:r>
        <w:t xml:space="preserve">Amy shared some of the topics that would be discussed at the quarterly board meeting on the </w:t>
      </w:r>
      <w:r w:rsidR="00356D21">
        <w:t>23</w:t>
      </w:r>
      <w:r w:rsidR="00356D21" w:rsidRPr="00356D21">
        <w:rPr>
          <w:vertAlign w:val="superscript"/>
        </w:rPr>
        <w:t>rd</w:t>
      </w:r>
      <w:r w:rsidR="00356D21">
        <w:t>.</w:t>
      </w:r>
    </w:p>
    <w:p w14:paraId="20D854AF" w14:textId="23DAE835" w:rsidR="00356D21" w:rsidRDefault="00356D21">
      <w:r>
        <w:t xml:space="preserve">       Annual review by the treasurer</w:t>
      </w:r>
    </w:p>
    <w:p w14:paraId="46C79C9A" w14:textId="4ED444D9" w:rsidR="00356D21" w:rsidRDefault="00356D21">
      <w:r>
        <w:t xml:space="preserve">       Temporary slowdown on recruitment (11people have joined since Thanksgiving).</w:t>
      </w:r>
    </w:p>
    <w:p w14:paraId="6C81EC97" w14:textId="77777777" w:rsidR="00356D21" w:rsidRDefault="00356D21">
      <w:r>
        <w:t xml:space="preserve">        The need for help with technology (Marna is interested)</w:t>
      </w:r>
    </w:p>
    <w:p w14:paraId="79E29206" w14:textId="77777777" w:rsidR="00356D21" w:rsidRDefault="00356D21">
      <w:r>
        <w:t xml:space="preserve">        Do more for member appreciation…maybe socials</w:t>
      </w:r>
    </w:p>
    <w:p w14:paraId="67C4E329" w14:textId="5D43F2E9" w:rsidR="00356D21" w:rsidRDefault="00356D21">
      <w:r>
        <w:t xml:space="preserve">        Possibility of </w:t>
      </w:r>
      <w:r w:rsidR="00031C3F">
        <w:t xml:space="preserve">a service </w:t>
      </w:r>
      <w:r>
        <w:t>appreciation collar awarded for a set number of visitation and events.</w:t>
      </w:r>
    </w:p>
    <w:p w14:paraId="6FC69F1D" w14:textId="77777777" w:rsidR="00356D21" w:rsidRDefault="00356D21">
      <w:r>
        <w:t xml:space="preserve">        Is the club doing what the members want??  Let the board know.</w:t>
      </w:r>
    </w:p>
    <w:p w14:paraId="09AB411E" w14:textId="77777777" w:rsidR="00356D21" w:rsidRDefault="00356D21"/>
    <w:p w14:paraId="05CBE8E3" w14:textId="067C28B3" w:rsidR="00356D21" w:rsidRDefault="00356D21">
      <w:r>
        <w:t>Next regional meeting is March 17</w:t>
      </w:r>
      <w:r w:rsidRPr="00356D21">
        <w:rPr>
          <w:vertAlign w:val="superscript"/>
        </w:rPr>
        <w:t>th</w:t>
      </w:r>
      <w:r>
        <w:t xml:space="preserve"> at the Dennis Library.   Two speakers are scheduled: a counselor from Ezra Baker  School and </w:t>
      </w:r>
      <w:r w:rsidR="00C5173E">
        <w:t>Lea H. who runs the Therapy dog visits at the hospital. ( She would like to a</w:t>
      </w:r>
      <w:r w:rsidR="00573063">
        <w:t>dd</w:t>
      </w:r>
      <w:r w:rsidR="00C5173E">
        <w:t xml:space="preserve"> more dogs to the program.)</w:t>
      </w:r>
    </w:p>
    <w:p w14:paraId="43895976" w14:textId="77777777" w:rsidR="005D6266" w:rsidRDefault="005D6266"/>
    <w:p w14:paraId="50886B1C" w14:textId="38520AEE" w:rsidR="005D6266" w:rsidRDefault="005D6266">
      <w:r>
        <w:t xml:space="preserve">                                  Respectfully submitted,</w:t>
      </w:r>
    </w:p>
    <w:p w14:paraId="6B30F6C7" w14:textId="47323D19" w:rsidR="005D6266" w:rsidRPr="005D6266" w:rsidRDefault="005D6266">
      <w:pPr>
        <w:rPr>
          <w:rFonts w:ascii="Amazone BT" w:hAnsi="Amazone BT"/>
          <w:sz w:val="36"/>
          <w:szCs w:val="36"/>
        </w:rPr>
      </w:pPr>
      <w:r>
        <w:t xml:space="preserve">                                                                     </w:t>
      </w:r>
      <w:r w:rsidRPr="005D6266">
        <w:rPr>
          <w:rFonts w:ascii="Amazone BT" w:hAnsi="Amazone BT"/>
          <w:sz w:val="36"/>
          <w:szCs w:val="36"/>
        </w:rPr>
        <w:t xml:space="preserve">   Mary Hastings</w:t>
      </w:r>
    </w:p>
    <w:p w14:paraId="6AE55761" w14:textId="77777777" w:rsidR="008675FC" w:rsidRDefault="008675FC"/>
    <w:p w14:paraId="30E68A36" w14:textId="77777777" w:rsidR="008675FC" w:rsidRDefault="008675FC"/>
    <w:p w14:paraId="17511675" w14:textId="13AC23A7" w:rsidR="008675FC" w:rsidRDefault="008675FC"/>
    <w:p w14:paraId="1CD73C01" w14:textId="77777777" w:rsidR="008675FC" w:rsidRDefault="008675FC"/>
    <w:sectPr w:rsidR="008675FC" w:rsidSect="00021727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azone BT">
    <w:panose1 w:val="03020702040507090A04"/>
    <w:charset w:val="00"/>
    <w:family w:val="script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727"/>
    <w:rsid w:val="00021727"/>
    <w:rsid w:val="00031C3F"/>
    <w:rsid w:val="00241ED0"/>
    <w:rsid w:val="00356D21"/>
    <w:rsid w:val="00573063"/>
    <w:rsid w:val="005D6266"/>
    <w:rsid w:val="00633C24"/>
    <w:rsid w:val="007B6FC4"/>
    <w:rsid w:val="008675FC"/>
    <w:rsid w:val="009F5963"/>
    <w:rsid w:val="00B1159B"/>
    <w:rsid w:val="00B21021"/>
    <w:rsid w:val="00B278B3"/>
    <w:rsid w:val="00B65859"/>
    <w:rsid w:val="00B847E4"/>
    <w:rsid w:val="00C5173E"/>
    <w:rsid w:val="00C90DD9"/>
    <w:rsid w:val="00E84B72"/>
    <w:rsid w:val="00EC0AB9"/>
    <w:rsid w:val="00ED0395"/>
    <w:rsid w:val="00F17EBB"/>
    <w:rsid w:val="00FB6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9404FF"/>
  <w15:chartTrackingRefBased/>
  <w15:docId w15:val="{CC321413-C3CB-4AF8-9D6F-37B275108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Hastings</dc:creator>
  <cp:keywords/>
  <dc:description/>
  <cp:lastModifiedBy>Brian Hastings</cp:lastModifiedBy>
  <cp:revision>8</cp:revision>
  <cp:lastPrinted>2025-02-22T00:52:00Z</cp:lastPrinted>
  <dcterms:created xsi:type="dcterms:W3CDTF">2025-02-20T23:04:00Z</dcterms:created>
  <dcterms:modified xsi:type="dcterms:W3CDTF">2025-02-22T00:53:00Z</dcterms:modified>
</cp:coreProperties>
</file>